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901D0" w14:textId="2EAA135E" w:rsidR="00082B7F" w:rsidRPr="00471843" w:rsidRDefault="00082B7F" w:rsidP="00471843">
      <w:pPr>
        <w:jc w:val="center"/>
        <w:rPr>
          <w:spacing w:val="60"/>
          <w:sz w:val="30"/>
          <w:szCs w:val="30"/>
        </w:rPr>
      </w:pPr>
      <w:r w:rsidRPr="00471843">
        <w:rPr>
          <w:b/>
          <w:bCs/>
          <w:spacing w:val="60"/>
          <w:sz w:val="30"/>
          <w:szCs w:val="30"/>
          <w:u w:val="single"/>
        </w:rPr>
        <w:t>VYJÁDŘENÍ ZÁJMU O PŘIPOJENÍ NA ZEMNÍ PLYN</w:t>
      </w:r>
    </w:p>
    <w:p w14:paraId="12A7567E" w14:textId="77777777" w:rsidR="00082B7F" w:rsidRPr="00082B7F" w:rsidRDefault="00082B7F" w:rsidP="00082B7F">
      <w:r w:rsidRPr="00082B7F">
        <w:t> </w:t>
      </w:r>
    </w:p>
    <w:p w14:paraId="38ADCFA7" w14:textId="77777777" w:rsidR="00082B7F" w:rsidRPr="00082B7F" w:rsidRDefault="00082B7F" w:rsidP="00082B7F">
      <w:r w:rsidRPr="00082B7F">
        <w:t> </w:t>
      </w:r>
    </w:p>
    <w:p w14:paraId="7F041620" w14:textId="24634560" w:rsidR="00082B7F" w:rsidRPr="00082B7F" w:rsidRDefault="00082B7F" w:rsidP="00082B7F">
      <w:r w:rsidRPr="00082B7F">
        <w:t>Mám předběžný zájem o vybudování přípojky na zemní plyn a připojení na hlavní rozvod zemního plynu, kde bude investorem této infrastruktury Statutární město Ústí nad Labem. Jsem si vědom, že vybudování přípojky bude spojeno</w:t>
      </w:r>
      <w:r w:rsidR="00BE1FA8">
        <w:t xml:space="preserve"> s</w:t>
      </w:r>
      <w:r w:rsidRPr="00082B7F">
        <w:t xml:space="preserve"> úhradou nákladů na zřízení přípojky</w:t>
      </w:r>
      <w:r w:rsidR="00F05439">
        <w:t xml:space="preserve">. </w:t>
      </w:r>
    </w:p>
    <w:p w14:paraId="5AD1CF5F" w14:textId="77777777" w:rsidR="00082B7F" w:rsidRPr="00082B7F" w:rsidRDefault="00082B7F" w:rsidP="00082B7F">
      <w:r w:rsidRPr="00082B7F">
        <w:t> </w:t>
      </w:r>
    </w:p>
    <w:p w14:paraId="3E0D5231" w14:textId="05D0CCBE" w:rsidR="00082B7F" w:rsidRPr="00082B7F" w:rsidRDefault="00082B7F" w:rsidP="00082B7F">
      <w:r w:rsidRPr="00082B7F">
        <w:t> </w:t>
      </w:r>
      <w:r w:rsidRPr="00082B7F">
        <w:br/>
        <w:t>jméno, příjmení: </w:t>
      </w:r>
      <w:r w:rsidR="002B6017">
        <w:tab/>
        <w:t>……………………………………………………………..</w:t>
      </w:r>
    </w:p>
    <w:p w14:paraId="2017041C" w14:textId="08A7A10A" w:rsidR="00082B7F" w:rsidRPr="00082B7F" w:rsidRDefault="00082B7F" w:rsidP="00082B7F">
      <w:r w:rsidRPr="00082B7F">
        <w:t>adresa objektu: </w:t>
      </w:r>
      <w:r w:rsidR="002B6017">
        <w:tab/>
      </w:r>
      <w:r w:rsidR="002B6017">
        <w:t>……………………………………………………………..</w:t>
      </w:r>
    </w:p>
    <w:p w14:paraId="2E0565A3" w14:textId="7798A9D9" w:rsidR="00082B7F" w:rsidRPr="002B6017" w:rsidRDefault="00082B7F" w:rsidP="00082B7F">
      <w:pPr>
        <w:rPr>
          <w:b/>
          <w:bCs/>
        </w:rPr>
      </w:pPr>
      <w:r w:rsidRPr="00082B7F">
        <w:t>e-mail: </w:t>
      </w:r>
      <w:r w:rsidR="002B6017">
        <w:tab/>
      </w:r>
      <w:r w:rsidR="002B6017">
        <w:tab/>
      </w:r>
      <w:r w:rsidR="002B6017">
        <w:t>……………………………………………………………..</w:t>
      </w:r>
    </w:p>
    <w:p w14:paraId="2018F249" w14:textId="5703CB2C" w:rsidR="00082B7F" w:rsidRPr="00082B7F" w:rsidRDefault="00082B7F" w:rsidP="00082B7F">
      <w:r w:rsidRPr="00082B7F">
        <w:t>mobil: </w:t>
      </w:r>
      <w:r w:rsidR="002B6017">
        <w:tab/>
      </w:r>
      <w:r w:rsidR="002B6017">
        <w:tab/>
      </w:r>
      <w:r w:rsidR="002B6017">
        <w:tab/>
      </w:r>
      <w:r w:rsidR="002B6017">
        <w:t>……………………………………………………………..</w:t>
      </w:r>
    </w:p>
    <w:p w14:paraId="7813ACB6" w14:textId="62D4045F" w:rsidR="00082B7F" w:rsidRPr="00082B7F" w:rsidRDefault="00082B7F" w:rsidP="00082B7F">
      <w:r w:rsidRPr="00082B7F">
        <w:t>typ objektu (rodinný dům, bytový dům, jiné..): </w:t>
      </w:r>
      <w:r w:rsidR="009E0870">
        <w:tab/>
      </w:r>
      <w:r w:rsidR="009E0870">
        <w:t>…………………………………………………</w:t>
      </w:r>
    </w:p>
    <w:p w14:paraId="25D5CC49" w14:textId="0C1FDFE9" w:rsidR="00082B7F" w:rsidRPr="00082B7F" w:rsidRDefault="00082B7F" w:rsidP="00082B7F">
      <w:r w:rsidRPr="00082B7F">
        <w:t>Počet bytových jednotek: </w:t>
      </w:r>
      <w:r w:rsidR="009E0870">
        <w:tab/>
      </w:r>
      <w:r w:rsidR="009E0870">
        <w:tab/>
      </w:r>
      <w:r w:rsidR="009E0870">
        <w:tab/>
      </w:r>
      <w:r w:rsidR="009E0870">
        <w:tab/>
      </w:r>
      <w:r w:rsidR="009E0870">
        <w:t>…………………………………………………</w:t>
      </w:r>
    </w:p>
    <w:p w14:paraId="160AE443" w14:textId="30C3C5DF" w:rsidR="00082B7F" w:rsidRPr="00082B7F" w:rsidRDefault="00082B7F" w:rsidP="00082B7F">
      <w:r w:rsidRPr="00082B7F">
        <w:t>Uvažuji o ohřevu TV prostřednictvím plynového kotle: </w:t>
      </w:r>
      <w:r w:rsidR="009E0870">
        <w:tab/>
      </w:r>
      <w:r w:rsidR="009E0870">
        <w:t>……………………………………………</w:t>
      </w:r>
    </w:p>
    <w:p w14:paraId="3AE3ACB7" w14:textId="60E464D4" w:rsidR="00082B7F" w:rsidRPr="00082B7F" w:rsidRDefault="00082B7F" w:rsidP="00082B7F">
      <w:r w:rsidRPr="00082B7F">
        <w:t>Spotřeba tepelné energie za rok 2024 (v GJ) </w:t>
      </w:r>
      <w:r w:rsidR="009E0870">
        <w:tab/>
      </w:r>
      <w:r w:rsidR="009E0870">
        <w:tab/>
      </w:r>
      <w:r w:rsidR="009E0870">
        <w:tab/>
      </w:r>
      <w:r w:rsidR="009E0870">
        <w:t>……………………………………………</w:t>
      </w:r>
    </w:p>
    <w:p w14:paraId="4B65C22B" w14:textId="77777777" w:rsidR="00082B7F" w:rsidRPr="00082B7F" w:rsidRDefault="00082B7F" w:rsidP="00082B7F">
      <w:r w:rsidRPr="00082B7F">
        <w:t>  </w:t>
      </w:r>
    </w:p>
    <w:p w14:paraId="19D6D5B9" w14:textId="7900D859" w:rsidR="00082B7F" w:rsidRPr="00082B7F" w:rsidRDefault="00082B7F" w:rsidP="00082B7F">
      <w:r w:rsidRPr="00082B7F">
        <w:t>V</w:t>
      </w:r>
      <w:r w:rsidRPr="00082B7F">
        <w:rPr>
          <w:rFonts w:ascii="Arial" w:hAnsi="Arial" w:cs="Arial"/>
        </w:rPr>
        <w:t> </w:t>
      </w:r>
      <w:r w:rsidRPr="00082B7F">
        <w:rPr>
          <w:rFonts w:ascii="Aptos" w:hAnsi="Aptos" w:cs="Aptos"/>
        </w:rPr>
        <w:t>Ú</w:t>
      </w:r>
      <w:r w:rsidRPr="00082B7F">
        <w:t>st</w:t>
      </w:r>
      <w:r w:rsidRPr="00082B7F">
        <w:rPr>
          <w:rFonts w:ascii="Aptos" w:hAnsi="Aptos" w:cs="Aptos"/>
        </w:rPr>
        <w:t>í</w:t>
      </w:r>
      <w:r w:rsidRPr="00082B7F">
        <w:t xml:space="preserve"> nad Labem: </w:t>
      </w:r>
      <w:r w:rsidR="00BE2CEE">
        <w:tab/>
      </w:r>
      <w:r w:rsidR="00BE2CEE">
        <w:tab/>
      </w:r>
      <w:r w:rsidR="00BE2CEE">
        <w:tab/>
      </w:r>
      <w:r w:rsidR="00BE2CEE">
        <w:tab/>
        <w:t>Podpis: _______________________________</w:t>
      </w:r>
      <w:r w:rsidRPr="00082B7F">
        <w:br/>
        <w:t> </w:t>
      </w:r>
      <w:r w:rsidRPr="00082B7F">
        <w:br/>
      </w:r>
    </w:p>
    <w:p w14:paraId="49F776CC" w14:textId="26CB9475" w:rsidR="00082B7F" w:rsidRPr="00F05439" w:rsidRDefault="00F05439" w:rsidP="00082B7F">
      <w:pPr>
        <w:rPr>
          <w:b/>
          <w:bCs/>
        </w:rPr>
      </w:pPr>
      <w:r w:rsidRPr="00A46ED5">
        <w:t>Všechny budoucí závazky, vč. stanovení výše úhrady za přípojku, budou řešeny až samostatnou smlouvou uzavřenou před zahájením přípravných prací.</w:t>
      </w:r>
      <w:r w:rsidRPr="00F05439">
        <w:rPr>
          <w:b/>
          <w:bCs/>
        </w:rPr>
        <w:t xml:space="preserve"> Podpisem tohoto vyjádření nevzniká žádný závazek (ani závazek k uzavření uvedené smlouvy).</w:t>
      </w:r>
    </w:p>
    <w:p w14:paraId="34527174" w14:textId="77777777" w:rsidR="00BE2CEE" w:rsidRDefault="00082B7F" w:rsidP="00082B7F">
      <w:pPr>
        <w:rPr>
          <w:b/>
          <w:bCs/>
          <w:u w:val="single"/>
        </w:rPr>
      </w:pPr>
      <w:r w:rsidRPr="00082B7F">
        <w:rPr>
          <w:b/>
          <w:bCs/>
          <w:u w:val="single"/>
        </w:rPr>
        <w:t>Vyplněný dotazník odevzdejte</w:t>
      </w:r>
    </w:p>
    <w:p w14:paraId="325F9F22" w14:textId="77777777" w:rsidR="00BE2CEE" w:rsidRDefault="00BE2CEE" w:rsidP="00082B7F">
      <w:pPr>
        <w:rPr>
          <w:b/>
          <w:bCs/>
          <w:u w:val="single"/>
        </w:rPr>
      </w:pPr>
    </w:p>
    <w:p w14:paraId="73C45578" w14:textId="1AFE4E61" w:rsidR="00BE2CEE" w:rsidRDefault="00BE2CEE" w:rsidP="00BE2CEE">
      <w:pPr>
        <w:pStyle w:val="Odstavecseseznamem"/>
        <w:numPr>
          <w:ilvl w:val="0"/>
          <w:numId w:val="3"/>
        </w:numPr>
      </w:pPr>
      <w:r w:rsidRPr="00BE2CEE">
        <w:rPr>
          <w:b/>
          <w:bCs/>
        </w:rPr>
        <w:t>osobně dne 06.10.2025</w:t>
      </w:r>
      <w:r>
        <w:t xml:space="preserve"> na setkání s občany „pošta Žukovova“ – zasedací místnost MO Střekov,</w:t>
      </w:r>
    </w:p>
    <w:p w14:paraId="22147813" w14:textId="77777777" w:rsidR="00BE2CEE" w:rsidRDefault="00BE2CEE" w:rsidP="00BE2CEE">
      <w:pPr>
        <w:pStyle w:val="Odstavecseseznamem"/>
      </w:pPr>
    </w:p>
    <w:p w14:paraId="3A348D1B" w14:textId="15835A9F" w:rsidR="00082B7F" w:rsidRPr="00082B7F" w:rsidRDefault="00BE2CEE" w:rsidP="00BE2CEE">
      <w:pPr>
        <w:pStyle w:val="Odstavecseseznamem"/>
        <w:numPr>
          <w:ilvl w:val="0"/>
          <w:numId w:val="3"/>
        </w:numPr>
      </w:pPr>
      <w:r>
        <w:rPr>
          <w:b/>
          <w:bCs/>
          <w:u w:val="single"/>
        </w:rPr>
        <w:t>nejpozději do pátku 17.10</w:t>
      </w:r>
      <w:r w:rsidR="00082B7F" w:rsidRPr="00BE2CEE">
        <w:rPr>
          <w:b/>
          <w:bCs/>
          <w:u w:val="single"/>
        </w:rPr>
        <w:t>.2025:</w:t>
      </w:r>
      <w:r w:rsidR="00082B7F" w:rsidRPr="00082B7F">
        <w:t> </w:t>
      </w:r>
    </w:p>
    <w:p w14:paraId="0D1621F3" w14:textId="0C968B26" w:rsidR="00082B7F" w:rsidRPr="00082B7F" w:rsidRDefault="00082B7F" w:rsidP="00082B7F">
      <w:pPr>
        <w:numPr>
          <w:ilvl w:val="0"/>
          <w:numId w:val="1"/>
        </w:numPr>
      </w:pPr>
      <w:r w:rsidRPr="00082B7F">
        <w:t xml:space="preserve">osobně </w:t>
      </w:r>
      <w:r w:rsidR="00BE2CEE">
        <w:t>na podatelnu ÚMO Střekov, ul. Národního odboje 794/15, Ústí nad Labem</w:t>
      </w:r>
    </w:p>
    <w:p w14:paraId="2521124A" w14:textId="2ECBE920" w:rsidR="00082B7F" w:rsidRPr="00082B7F" w:rsidRDefault="00082B7F" w:rsidP="00082B7F">
      <w:pPr>
        <w:numPr>
          <w:ilvl w:val="0"/>
          <w:numId w:val="2"/>
        </w:numPr>
      </w:pPr>
      <w:r w:rsidRPr="00082B7F">
        <w:t xml:space="preserve">nebo </w:t>
      </w:r>
      <w:r w:rsidR="00BE2CEE">
        <w:t>e-</w:t>
      </w:r>
      <w:r w:rsidRPr="00082B7F">
        <w:t xml:space="preserve">mailem: </w:t>
      </w:r>
      <w:r w:rsidR="00BE2CEE">
        <w:t xml:space="preserve">podatelna.strekov@mag-ul.cz </w:t>
      </w:r>
      <w:r w:rsidRPr="00082B7F">
        <w:t> </w:t>
      </w:r>
    </w:p>
    <w:p w14:paraId="00C75E67" w14:textId="77777777" w:rsidR="00082B7F" w:rsidRPr="00082B7F" w:rsidRDefault="00082B7F" w:rsidP="00082B7F">
      <w:r w:rsidRPr="00082B7F">
        <w:t> </w:t>
      </w:r>
    </w:p>
    <w:p w14:paraId="12AF0469" w14:textId="77777777" w:rsidR="004A3C8F" w:rsidRDefault="004A3C8F"/>
    <w:sectPr w:rsidR="004A3C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80A94"/>
    <w:multiLevelType w:val="hybridMultilevel"/>
    <w:tmpl w:val="846A6752"/>
    <w:lvl w:ilvl="0" w:tplc="9EC8D72E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B951AF"/>
    <w:multiLevelType w:val="multilevel"/>
    <w:tmpl w:val="DB3AC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22E103F"/>
    <w:multiLevelType w:val="multilevel"/>
    <w:tmpl w:val="E7AE7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08433508">
    <w:abstractNumId w:val="1"/>
  </w:num>
  <w:num w:numId="2" w16cid:durableId="733284796">
    <w:abstractNumId w:val="2"/>
  </w:num>
  <w:num w:numId="3" w16cid:durableId="924337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B7F"/>
    <w:rsid w:val="00082B7F"/>
    <w:rsid w:val="0027593D"/>
    <w:rsid w:val="002B6017"/>
    <w:rsid w:val="004539E9"/>
    <w:rsid w:val="00471843"/>
    <w:rsid w:val="004A3C8F"/>
    <w:rsid w:val="005035D0"/>
    <w:rsid w:val="005C0561"/>
    <w:rsid w:val="006C01BF"/>
    <w:rsid w:val="0092142D"/>
    <w:rsid w:val="009E0870"/>
    <w:rsid w:val="00A46ED5"/>
    <w:rsid w:val="00BD2326"/>
    <w:rsid w:val="00BE1FA8"/>
    <w:rsid w:val="00BE2CEE"/>
    <w:rsid w:val="00DA06BA"/>
    <w:rsid w:val="00DA1964"/>
    <w:rsid w:val="00E02C5B"/>
    <w:rsid w:val="00EE5733"/>
    <w:rsid w:val="00F05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7590D"/>
  <w15:chartTrackingRefBased/>
  <w15:docId w15:val="{7DF11FDD-8B7E-4A61-81CD-6AAE3059E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82B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82B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82B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82B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82B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82B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82B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82B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82B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2B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82B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82B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82B7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82B7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82B7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82B7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82B7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82B7F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82B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82B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82B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82B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82B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82B7F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82B7F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82B7F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82B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82B7F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82B7F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BE2CEE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BE2C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935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91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47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6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15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3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69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29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3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99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93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8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44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9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4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30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6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9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42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72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9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95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9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64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8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2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24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92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0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1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0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7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190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Beran Jiří</dc:creator>
  <cp:keywords/>
  <dc:description/>
  <cp:lastModifiedBy>Slapnička Kamil Dominik</cp:lastModifiedBy>
  <cp:revision>4</cp:revision>
  <cp:lastPrinted>2025-10-06T12:23:00Z</cp:lastPrinted>
  <dcterms:created xsi:type="dcterms:W3CDTF">2025-10-06T12:11:00Z</dcterms:created>
  <dcterms:modified xsi:type="dcterms:W3CDTF">2025-10-06T12:23:00Z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7d5deeb-30b2-4ae4-888d-dd6d6c152e7c_Enabled">
    <vt:lpwstr>true</vt:lpwstr>
  </property>
  <property fmtid="{D5CDD505-2E9C-101B-9397-08002B2CF9AE}" pid="3" name="MSIP_Label_e7d5deeb-30b2-4ae4-888d-dd6d6c152e7c_SetDate">
    <vt:lpwstr>2025-09-22T17:51:57Z</vt:lpwstr>
  </property>
  <property fmtid="{D5CDD505-2E9C-101B-9397-08002B2CF9AE}" pid="4" name="MSIP_Label_e7d5deeb-30b2-4ae4-888d-dd6d6c152e7c_Method">
    <vt:lpwstr>Privileged</vt:lpwstr>
  </property>
  <property fmtid="{D5CDD505-2E9C-101B-9397-08002B2CF9AE}" pid="5" name="MSIP_Label_e7d5deeb-30b2-4ae4-888d-dd6d6c152e7c_Name">
    <vt:lpwstr>L00049</vt:lpwstr>
  </property>
  <property fmtid="{D5CDD505-2E9C-101B-9397-08002B2CF9AE}" pid="6" name="MSIP_Label_e7d5deeb-30b2-4ae4-888d-dd6d6c152e7c_SiteId">
    <vt:lpwstr>b233f9e1-5599-4693-9cef-38858fe25406</vt:lpwstr>
  </property>
  <property fmtid="{D5CDD505-2E9C-101B-9397-08002B2CF9AE}" pid="7" name="MSIP_Label_e7d5deeb-30b2-4ae4-888d-dd6d6c152e7c_ActionId">
    <vt:lpwstr>f91b7712-8d51-4583-a7d6-ede546e884fd</vt:lpwstr>
  </property>
  <property fmtid="{D5CDD505-2E9C-101B-9397-08002B2CF9AE}" pid="8" name="MSIP_Label_e7d5deeb-30b2-4ae4-888d-dd6d6c152e7c_ContentBits">
    <vt:lpwstr>0</vt:lpwstr>
  </property>
</Properties>
</file>